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BF650" w14:textId="77777777" w:rsidR="001A155D" w:rsidRDefault="00000000">
      <w:pPr>
        <w:spacing w:after="0" w:line="240" w:lineRule="auto"/>
        <w:rPr>
          <w:rFonts w:ascii="Arial" w:eastAsia="Arial" w:hAnsi="Arial" w:cs="Arial"/>
          <w:b/>
          <w:sz w:val="34"/>
          <w:szCs w:val="3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CEB6C7" wp14:editId="5146CF4D">
            <wp:simplePos x="0" y="0"/>
            <wp:positionH relativeFrom="column">
              <wp:posOffset>3419475</wp:posOffset>
            </wp:positionH>
            <wp:positionV relativeFrom="paragraph">
              <wp:posOffset>114300</wp:posOffset>
            </wp:positionV>
            <wp:extent cx="2566988" cy="752111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75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B53760" w14:textId="77777777" w:rsidR="001A155D" w:rsidRDefault="00000000">
      <w:pPr>
        <w:spacing w:after="0" w:line="240" w:lineRule="auto"/>
        <w:rPr>
          <w:rFonts w:ascii="Arial" w:eastAsia="Arial" w:hAnsi="Arial" w:cs="Arial"/>
          <w:b/>
          <w:sz w:val="34"/>
          <w:szCs w:val="34"/>
        </w:rPr>
      </w:pPr>
      <w:r>
        <w:rPr>
          <w:rFonts w:ascii="Arial" w:eastAsia="Arial" w:hAnsi="Arial" w:cs="Arial"/>
          <w:b/>
          <w:sz w:val="34"/>
          <w:szCs w:val="34"/>
        </w:rPr>
        <w:t xml:space="preserve">Parliamentary Taxi &amp; Private Hire Awards 2024 </w:t>
      </w:r>
    </w:p>
    <w:p w14:paraId="541A2F52" w14:textId="77777777" w:rsidR="001A155D" w:rsidRDefault="001A155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B9647A4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Your name: </w:t>
      </w:r>
    </w:p>
    <w:p w14:paraId="1F4712CE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04A93378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</w:t>
      </w:r>
    </w:p>
    <w:p w14:paraId="6A2832C5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2330A7E7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Full name of driver: </w:t>
      </w:r>
    </w:p>
    <w:p w14:paraId="1CA617D2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2AEC9108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</w:t>
      </w:r>
    </w:p>
    <w:p w14:paraId="5084AD28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0CF3BBCA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🞐</w:t>
      </w:r>
      <w:r>
        <w:rPr>
          <w:rFonts w:ascii="Arial" w:eastAsia="Arial" w:hAnsi="Arial" w:cs="Arial"/>
        </w:rPr>
        <w:t xml:space="preserve"> Taxi Driver     </w:t>
      </w:r>
      <w:r>
        <w:rPr>
          <w:rFonts w:ascii="Noto Sans Symbols" w:eastAsia="Noto Sans Symbols" w:hAnsi="Noto Sans Symbols" w:cs="Noto Sans Symbols"/>
        </w:rPr>
        <w:t>🞐</w:t>
      </w:r>
      <w:r>
        <w:rPr>
          <w:rFonts w:ascii="Arial" w:eastAsia="Arial" w:hAnsi="Arial" w:cs="Arial"/>
        </w:rPr>
        <w:t xml:space="preserve"> PHV driver   </w:t>
      </w:r>
      <w:r>
        <w:rPr>
          <w:rFonts w:ascii="Noto Sans Symbols" w:eastAsia="Noto Sans Symbols" w:hAnsi="Noto Sans Symbols" w:cs="Noto Sans Symbols"/>
        </w:rPr>
        <w:t>🞐</w:t>
      </w:r>
      <w:r>
        <w:rPr>
          <w:rFonts w:ascii="Arial" w:eastAsia="Arial" w:hAnsi="Arial" w:cs="Arial"/>
        </w:rPr>
        <w:t xml:space="preserve"> Don’t know </w:t>
      </w:r>
    </w:p>
    <w:p w14:paraId="7D77E934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7C3A7243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Why you are nominating the driver - a brief explanation:</w:t>
      </w:r>
    </w:p>
    <w:p w14:paraId="693E76A3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1C5A46A0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48BA31A" wp14:editId="1BFCE607">
                <wp:simplePos x="0" y="0"/>
                <wp:positionH relativeFrom="column">
                  <wp:posOffset>1</wp:posOffset>
                </wp:positionH>
                <wp:positionV relativeFrom="paragraph">
                  <wp:posOffset>85725</wp:posOffset>
                </wp:positionV>
                <wp:extent cx="6200775" cy="246557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2169640"/>
                          <a:ext cx="6181725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A88A9" w14:textId="77777777" w:rsidR="001A155D" w:rsidRDefault="001A155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85725</wp:posOffset>
                </wp:positionV>
                <wp:extent cx="6200775" cy="246557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775" cy="24655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5421D2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0CA249E3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48F93FB6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1D0E1671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407FA10D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7B524BCE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1F33271B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087007A9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4CE2917F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2AF48A55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026BA684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76DFBBF0" w14:textId="77777777" w:rsidR="001A155D" w:rsidRDefault="001A155D">
      <w:pPr>
        <w:spacing w:after="0" w:line="240" w:lineRule="auto"/>
        <w:rPr>
          <w:rFonts w:ascii="Noto Sans Symbols" w:eastAsia="Noto Sans Symbols" w:hAnsi="Noto Sans Symbols" w:cs="Noto Sans Symbols"/>
        </w:rPr>
      </w:pPr>
    </w:p>
    <w:p w14:paraId="0039E9EB" w14:textId="77777777" w:rsidR="001A155D" w:rsidRDefault="001A155D">
      <w:pPr>
        <w:spacing w:after="0" w:line="240" w:lineRule="auto"/>
        <w:rPr>
          <w:rFonts w:ascii="Noto Sans Symbols" w:eastAsia="Noto Sans Symbols" w:hAnsi="Noto Sans Symbols" w:cs="Noto Sans Symbols"/>
        </w:rPr>
      </w:pPr>
    </w:p>
    <w:p w14:paraId="48CF8CD9" w14:textId="77777777" w:rsidR="001A155D" w:rsidRDefault="001A155D">
      <w:pPr>
        <w:spacing w:after="0" w:line="240" w:lineRule="auto"/>
        <w:rPr>
          <w:rFonts w:ascii="Noto Sans Symbols" w:eastAsia="Noto Sans Symbols" w:hAnsi="Noto Sans Symbols" w:cs="Noto Sans Symbols"/>
        </w:rPr>
      </w:pPr>
    </w:p>
    <w:p w14:paraId="5D5B4EAD" w14:textId="77777777" w:rsidR="001A155D" w:rsidRDefault="001A155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2E63604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share the contact details of the nominated driver so we can follow up with them in regards to the event: </w:t>
      </w:r>
    </w:p>
    <w:p w14:paraId="24B2F1E6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7FF6D21A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Driver phone:                                                               Driver email: </w:t>
      </w:r>
    </w:p>
    <w:p w14:paraId="3AE72F93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5218E51B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201A1A52" w14:textId="77777777" w:rsidR="001A155D" w:rsidRDefault="001A155D">
      <w:pPr>
        <w:spacing w:after="0" w:line="240" w:lineRule="auto"/>
        <w:rPr>
          <w:rFonts w:ascii="Arial" w:eastAsia="Arial" w:hAnsi="Arial" w:cs="Arial"/>
        </w:rPr>
      </w:pPr>
    </w:p>
    <w:p w14:paraId="247089A4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tick ONE of the following options: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Both I and my nominated driver are able to attend the event (2nd July 2024 2-4pm, Terrace Pavilion, Parliament) and therefore I will present the certificate to him/her myself.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I am able to attend the event (2nd July 2024 2-4pm, Terrace Pavilion, Parliament) but my nominated driver isn’t. So, I will attend, collect the certificate and pass it on to my driver.</w:t>
      </w:r>
      <w:r>
        <w:rPr>
          <w:rFonts w:ascii="Arial" w:eastAsia="Arial" w:hAnsi="Arial" w:cs="Arial"/>
        </w:rPr>
        <w:br/>
      </w:r>
    </w:p>
    <w:p w14:paraId="0C5D27DB" w14:textId="77777777" w:rsidR="001A155D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return this form to </w:t>
      </w:r>
      <w:hyperlink r:id="rId8">
        <w:r>
          <w:rPr>
            <w:rFonts w:ascii="Arial" w:eastAsia="Arial" w:hAnsi="Arial" w:cs="Arial"/>
            <w:color w:val="0000FF"/>
            <w:highlight w:val="white"/>
            <w:u w:val="single"/>
          </w:rPr>
          <w:t>daniel@danielzeichner.co.uk</w:t>
        </w:r>
      </w:hyperlink>
      <w:r>
        <w:rPr>
          <w:rFonts w:ascii="Arial" w:eastAsia="Arial" w:hAnsi="Arial" w:cs="Arial"/>
        </w:rPr>
        <w:t xml:space="preserve"> by 5pm on 23rd May 2024. </w:t>
      </w:r>
    </w:p>
    <w:sectPr w:rsidR="001A155D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0914D" w14:textId="77777777" w:rsidR="009429FE" w:rsidRDefault="009429FE">
      <w:pPr>
        <w:spacing w:after="0" w:line="240" w:lineRule="auto"/>
      </w:pPr>
      <w:r>
        <w:separator/>
      </w:r>
    </w:p>
  </w:endnote>
  <w:endnote w:type="continuationSeparator" w:id="0">
    <w:p w14:paraId="4B225F87" w14:textId="77777777" w:rsidR="009429FE" w:rsidRDefault="0094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9E8032-63EE-D64A-86D3-6A0F8AF903BC}"/>
    <w:embedBold r:id="rId2" w:fontKey="{B7261EA7-376A-344C-BD48-976FD84F5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D61434-E663-7A4A-8BB3-095C80B8E5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C7D36C-9E0A-DF42-AA03-24FAD6717E17}"/>
    <w:embedItalic r:id="rId5" w:fontKey="{A83DC1DC-9B36-7B4B-85E4-B388FA5F6C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6AFAF58-B2BD-3D49-B079-D4F4E49F0174}"/>
    <w:embedBold r:id="rId7" w:fontKey="{5532CEE1-C467-804B-8C82-6E2B9E2A7F53}"/>
  </w:font>
  <w:font w:name="Noto Sans Symbols">
    <w:charset w:val="00"/>
    <w:family w:val="auto"/>
    <w:pitch w:val="default"/>
    <w:embedRegular r:id="rId8" w:fontKey="{00C5D83F-EB7A-8249-8EE4-56CBFB5777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95DECD8-75AC-9541-8DC0-CFCEC13B9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1704998-D433-CC42-A6ED-9F9D0958B9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A7773" w14:textId="77777777" w:rsidR="009429FE" w:rsidRDefault="009429FE">
      <w:pPr>
        <w:spacing w:after="0" w:line="240" w:lineRule="auto"/>
      </w:pPr>
      <w:r>
        <w:separator/>
      </w:r>
    </w:p>
  </w:footnote>
  <w:footnote w:type="continuationSeparator" w:id="0">
    <w:p w14:paraId="46D4D79B" w14:textId="77777777" w:rsidR="009429FE" w:rsidRDefault="00942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D2772" w14:textId="77777777" w:rsidR="001A155D" w:rsidRDefault="001A155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55D"/>
    <w:rsid w:val="000A28D6"/>
    <w:rsid w:val="001A155D"/>
    <w:rsid w:val="001E16FE"/>
    <w:rsid w:val="003967DD"/>
    <w:rsid w:val="0094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B6B653"/>
  <w15:docId w15:val="{EC64B162-2B35-5C45-B473-A407183A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@danielzeichner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Olly Kendall</cp:lastModifiedBy>
  <cp:revision>2</cp:revision>
  <dcterms:created xsi:type="dcterms:W3CDTF">2024-04-25T15:06:00Z</dcterms:created>
  <dcterms:modified xsi:type="dcterms:W3CDTF">2024-04-25T15:06:00Z</dcterms:modified>
</cp:coreProperties>
</file>